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8C3D" w14:textId="77777777" w:rsidR="00D32914" w:rsidRPr="00755EB4" w:rsidRDefault="004F113C" w:rsidP="003C3D84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 xml:space="preserve">Załącznik nr 3a do SWZ </w:t>
      </w:r>
    </w:p>
    <w:p w14:paraId="7298AA0B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5C05670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CB6BB92" w14:textId="761A2C00" w:rsidR="00D32914" w:rsidRPr="003C3D84" w:rsidRDefault="004F113C" w:rsidP="003C3D84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>OŚWIADCZENIE PODMIOTU UDOSTĘPNIAJĄCEGO ZASOBY</w:t>
      </w:r>
      <w:r w:rsidRPr="00755EB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755EB4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3946B053" w14:textId="6A67DC30" w:rsidR="00D32914" w:rsidRPr="00755EB4" w:rsidRDefault="004F113C" w:rsidP="003C3D8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W związku z udostępnieniem zasobów w postępowaniu o udzielenie zamówienia publicznego pn. </w:t>
      </w:r>
      <w:bookmarkStart w:id="0" w:name="_Hlk35591897"/>
      <w:r w:rsidR="00DB4C41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834087">
        <w:rPr>
          <w:rFonts w:ascii="Cambria" w:hAnsi="Cambria"/>
          <w:b/>
          <w:bCs/>
          <w:i/>
          <w:sz w:val="21"/>
          <w:szCs w:val="21"/>
        </w:rPr>
        <w:t xml:space="preserve">Sporządzenie miejscowego planu zagospodarowania przestrzennego </w:t>
      </w:r>
      <w:r w:rsidR="00564994">
        <w:rPr>
          <w:rFonts w:ascii="Cambria" w:hAnsi="Cambria"/>
          <w:b/>
          <w:bCs/>
          <w:i/>
          <w:sz w:val="21"/>
          <w:szCs w:val="21"/>
        </w:rPr>
        <w:t xml:space="preserve">w części dotyczącej </w:t>
      </w:r>
      <w:r w:rsidR="00A31295">
        <w:rPr>
          <w:rFonts w:ascii="Cambria" w:hAnsi="Cambria"/>
          <w:b/>
          <w:bCs/>
          <w:i/>
          <w:sz w:val="21"/>
          <w:szCs w:val="21"/>
        </w:rPr>
        <w:t>gminy</w:t>
      </w:r>
      <w:r w:rsidR="00564994">
        <w:rPr>
          <w:rFonts w:ascii="Cambria" w:hAnsi="Cambria"/>
          <w:b/>
          <w:bCs/>
          <w:i/>
          <w:sz w:val="21"/>
          <w:szCs w:val="21"/>
        </w:rPr>
        <w:t xml:space="preserve"> Police pn. </w:t>
      </w:r>
      <w:r w:rsidR="00A31295">
        <w:rPr>
          <w:rFonts w:ascii="Cambria" w:hAnsi="Cambria"/>
          <w:b/>
          <w:bCs/>
          <w:i/>
          <w:sz w:val="21"/>
          <w:szCs w:val="21"/>
        </w:rPr>
        <w:t>Trzebież Leśna</w:t>
      </w:r>
      <w:r w:rsidR="00DB4C41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DB4C41" w:rsidRPr="005C4809">
        <w:rPr>
          <w:rFonts w:ascii="Cambria" w:hAnsi="Cambria"/>
          <w:b/>
          <w:bCs/>
          <w:sz w:val="21"/>
          <w:szCs w:val="21"/>
        </w:rPr>
        <w:t>,</w:t>
      </w:r>
    </w:p>
    <w:p w14:paraId="67E7235C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29447E01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43A2B053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________________________________________________________________________________________________________________,</w:t>
      </w:r>
    </w:p>
    <w:p w14:paraId="5D043F68" w14:textId="6EA8A5C8" w:rsidR="00D32914" w:rsidRPr="00755EB4" w:rsidRDefault="004F113C" w:rsidP="003C3D84">
      <w:pPr>
        <w:spacing w:before="24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spełniam/reprezentowany przeze mnie podmiot spełnia warunki udziału w postępowaniu określone przez Zamawiającego w pkt 6.1 ppkt ______ </w:t>
      </w:r>
      <w:r w:rsidRPr="00755EB4">
        <w:rPr>
          <w:rFonts w:ascii="Cambria" w:hAnsi="Cambria"/>
          <w:i/>
          <w:iCs/>
          <w:sz w:val="21"/>
          <w:szCs w:val="21"/>
        </w:rPr>
        <w:t xml:space="preserve">(wskazać właściwą jednostkę redakcyjną SWZ, w której określono warunki udziału w postępowaniu) </w:t>
      </w:r>
      <w:r w:rsidRPr="00755EB4">
        <w:rPr>
          <w:rFonts w:ascii="Cambria" w:hAnsi="Cambria"/>
          <w:sz w:val="21"/>
          <w:szCs w:val="21"/>
        </w:rPr>
        <w:t xml:space="preserve">Specyfikacji Warunków Zamówienia, na potrzeby spełniania których udostępniam Wykonawcy w w/w postępowaniu swoje zasoby. </w:t>
      </w:r>
    </w:p>
    <w:p w14:paraId="07016368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B4F5277" w14:textId="77777777" w:rsidR="00D32914" w:rsidRPr="00755EB4" w:rsidRDefault="00D32914" w:rsidP="003C3D84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D1B763A" w14:textId="77777777" w:rsidR="00D32914" w:rsidRPr="00755EB4" w:rsidRDefault="00D32914" w:rsidP="003C3D84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71933E1F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8C32E2A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CEC153" w14:textId="77777777" w:rsidR="00D32914" w:rsidRPr="00755EB4" w:rsidRDefault="004F113C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podpis</w:t>
      </w:r>
    </w:p>
    <w:p w14:paraId="40DB4C3E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21"/>
          <w:szCs w:val="21"/>
        </w:rPr>
      </w:pPr>
      <w:bookmarkStart w:id="1" w:name="_Hlk60047166"/>
    </w:p>
    <w:p w14:paraId="6DAE6457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564C48FA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479883E6" w14:textId="77777777" w:rsidR="00D32914" w:rsidRPr="00755EB4" w:rsidRDefault="004F113C" w:rsidP="003C3D84">
      <w:pPr>
        <w:spacing w:before="120" w:after="120"/>
        <w:jc w:val="both"/>
      </w:pPr>
      <w:r w:rsidRPr="00755EB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755EB4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755EB4">
        <w:rPr>
          <w:rFonts w:ascii="Calibri" w:hAnsi="Calibri"/>
          <w:sz w:val="18"/>
          <w:szCs w:val="18"/>
        </w:rPr>
        <w:t xml:space="preserve"> </w:t>
      </w:r>
      <w:r w:rsidRPr="00755EB4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D32914" w:rsidRPr="00755EB4" w:rsidSect="004B03E4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5E9FC" w14:textId="77777777" w:rsidR="0052571F" w:rsidRDefault="0052571F">
      <w:r>
        <w:separator/>
      </w:r>
    </w:p>
  </w:endnote>
  <w:endnote w:type="continuationSeparator" w:id="0">
    <w:p w14:paraId="51414CA1" w14:textId="77777777" w:rsidR="0052571F" w:rsidRDefault="0052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8240" w14:textId="77777777" w:rsidR="00D32914" w:rsidRPr="003C3D84" w:rsidRDefault="004F113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C3D84">
      <w:rPr>
        <w:rFonts w:ascii="Cambria" w:hAnsi="Cambria"/>
      </w:rPr>
      <w:t xml:space="preserve">Strona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PAGE </w:instrText>
    </w:r>
    <w:r w:rsidRPr="003C3D84">
      <w:rPr>
        <w:rFonts w:ascii="Cambria" w:hAnsi="Cambria"/>
      </w:rPr>
      <w:fldChar w:fldCharType="separate"/>
    </w:r>
    <w:r w:rsidR="001F0574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  <w:r w:rsidRPr="003C3D84">
      <w:rPr>
        <w:rFonts w:ascii="Cambria" w:hAnsi="Cambria"/>
      </w:rPr>
      <w:t xml:space="preserve"> z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NUMPAGES </w:instrText>
    </w:r>
    <w:r w:rsidRPr="003C3D84">
      <w:rPr>
        <w:rFonts w:ascii="Cambria" w:hAnsi="Cambria"/>
      </w:rPr>
      <w:fldChar w:fldCharType="separate"/>
    </w:r>
    <w:r w:rsidR="001F0574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486E5" w14:textId="77777777" w:rsidR="0052571F" w:rsidRDefault="0052571F">
      <w:r>
        <w:separator/>
      </w:r>
    </w:p>
  </w:footnote>
  <w:footnote w:type="continuationSeparator" w:id="0">
    <w:p w14:paraId="04FB8091" w14:textId="77777777" w:rsidR="0052571F" w:rsidRDefault="0052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834087" w14:paraId="667FC88E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03B199B4" w14:textId="77777777" w:rsidR="00834087" w:rsidRDefault="00834087" w:rsidP="00834087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4F3DEFA3" wp14:editId="161F2A51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4F624DDB" w14:textId="77777777" w:rsidR="00834087" w:rsidRDefault="00834087" w:rsidP="00834087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44A720B2" wp14:editId="5A9E1A23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9519EA2" w14:textId="77777777" w:rsidR="00834087" w:rsidRPr="002920A3" w:rsidRDefault="00834087" w:rsidP="00834087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1B3F58B0" w14:textId="77777777" w:rsidR="00834087" w:rsidRPr="002920A3" w:rsidRDefault="00834087" w:rsidP="00834087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683A1560" w14:textId="77777777" w:rsidR="00834087" w:rsidRPr="002920A3" w:rsidRDefault="00834087" w:rsidP="00834087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175301FB" w14:textId="77777777" w:rsidR="00834087" w:rsidRDefault="00834087" w:rsidP="00834087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636FAA46" w14:textId="681625C2" w:rsidR="00D32914" w:rsidRPr="00563459" w:rsidRDefault="00D32914" w:rsidP="008340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14"/>
    <w:rsid w:val="001F0574"/>
    <w:rsid w:val="002041B5"/>
    <w:rsid w:val="002248B0"/>
    <w:rsid w:val="0028621E"/>
    <w:rsid w:val="00300D8E"/>
    <w:rsid w:val="003502C9"/>
    <w:rsid w:val="003B3A97"/>
    <w:rsid w:val="003C3D84"/>
    <w:rsid w:val="00400D16"/>
    <w:rsid w:val="00411806"/>
    <w:rsid w:val="004946E1"/>
    <w:rsid w:val="004B03E4"/>
    <w:rsid w:val="004F113C"/>
    <w:rsid w:val="00504354"/>
    <w:rsid w:val="0052571F"/>
    <w:rsid w:val="005342B3"/>
    <w:rsid w:val="00563459"/>
    <w:rsid w:val="00564994"/>
    <w:rsid w:val="00663291"/>
    <w:rsid w:val="00734D86"/>
    <w:rsid w:val="00755EB4"/>
    <w:rsid w:val="00834087"/>
    <w:rsid w:val="00954775"/>
    <w:rsid w:val="00A31295"/>
    <w:rsid w:val="00AB41CC"/>
    <w:rsid w:val="00B820E8"/>
    <w:rsid w:val="00B84A35"/>
    <w:rsid w:val="00D024E3"/>
    <w:rsid w:val="00D12FF6"/>
    <w:rsid w:val="00D32914"/>
    <w:rsid w:val="00D50965"/>
    <w:rsid w:val="00D675EE"/>
    <w:rsid w:val="00DB4C41"/>
    <w:rsid w:val="00EA29F2"/>
    <w:rsid w:val="00F3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43B2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755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55EB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7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775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7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775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775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834087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8340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834087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8340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19</cp:revision>
  <dcterms:created xsi:type="dcterms:W3CDTF">2025-05-15T06:00:00Z</dcterms:created>
  <dcterms:modified xsi:type="dcterms:W3CDTF">2026-05-21T11:02:00Z</dcterms:modified>
</cp:coreProperties>
</file>